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F2B85" w14:textId="77777777" w:rsidR="00171DB4" w:rsidRDefault="004D47DF">
      <w:pPr>
        <w:pStyle w:val="Ttulo"/>
        <w:pBdr>
          <w:top w:val="nil"/>
          <w:left w:val="nil"/>
          <w:bottom w:val="nil"/>
          <w:right w:val="nil"/>
          <w:between w:val="nil"/>
        </w:pBdr>
        <w:jc w:val="center"/>
        <w:rPr>
          <w:b w:val="0"/>
          <w:sz w:val="48"/>
          <w:szCs w:val="48"/>
        </w:rPr>
      </w:pPr>
      <w:bookmarkStart w:id="0" w:name="_kk1966kbedef" w:colFirst="0" w:colLast="0"/>
      <w:bookmarkEnd w:id="0"/>
      <w:r>
        <w:rPr>
          <w:b w:val="0"/>
          <w:color w:val="039BE5"/>
          <w:sz w:val="48"/>
          <w:szCs w:val="48"/>
        </w:rPr>
        <w:t>PLANO DE AULA</w:t>
      </w:r>
      <w:bookmarkStart w:id="1" w:name="9gx0uyy0al5d" w:colFirst="0" w:colLast="0"/>
      <w:bookmarkEnd w:id="1"/>
      <w:r>
        <w:rPr>
          <w:b w:val="0"/>
          <w:color w:val="039BE5"/>
          <w:sz w:val="48"/>
          <w:szCs w:val="48"/>
        </w:rPr>
        <w:t xml:space="preserve"> </w:t>
      </w:r>
    </w:p>
    <w:p w14:paraId="07A53E79" w14:textId="77777777" w:rsidR="00171DB4" w:rsidRDefault="00171DB4"/>
    <w:tbl>
      <w:tblPr>
        <w:tblStyle w:val="a"/>
        <w:tblW w:w="9360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171DB4" w14:paraId="14B5CCFE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A616D" w14:textId="77777777" w:rsidR="00171DB4" w:rsidRDefault="004D4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878A6" w14:textId="77777777" w:rsidR="00171DB4" w:rsidRDefault="004D4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</w:rPr>
            </w:pPr>
            <w:r>
              <w:rPr>
                <w:b/>
              </w:rPr>
              <w:t>Ano Escolaridade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96148" w14:textId="77777777" w:rsidR="00171DB4" w:rsidRDefault="004D4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</w:rPr>
            </w:pPr>
            <w:r>
              <w:rPr>
                <w:b/>
              </w:rPr>
              <w:t>Turma</w:t>
            </w:r>
          </w:p>
        </w:tc>
      </w:tr>
      <w:tr w:rsidR="00171DB4" w14:paraId="53F6F85C" w14:textId="77777777" w:rsidTr="00C00E63">
        <w:trPr>
          <w:trHeight w:val="229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5EAD7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F0748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73271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</w:tr>
    </w:tbl>
    <w:p w14:paraId="44A2BD0F" w14:textId="77777777" w:rsidR="00171DB4" w:rsidRPr="00C00E63" w:rsidRDefault="004D47DF">
      <w:pPr>
        <w:pStyle w:val="Ttulo1"/>
        <w:jc w:val="both"/>
        <w:rPr>
          <w:sz w:val="32"/>
        </w:rPr>
      </w:pPr>
      <w:bookmarkStart w:id="2" w:name="_dmioiec46zne" w:colFirst="0" w:colLast="0"/>
      <w:bookmarkEnd w:id="2"/>
      <w:r w:rsidRPr="00C00E63">
        <w:rPr>
          <w:sz w:val="32"/>
        </w:rPr>
        <w:t>Conteúdo Curricular (Plano Pedagógico Curricular)</w:t>
      </w:r>
    </w:p>
    <w:tbl>
      <w:tblPr>
        <w:tblStyle w:val="a0"/>
        <w:tblW w:w="9360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171DB4" w14:paraId="1B07C0C7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BC7E9" w14:textId="77777777" w:rsidR="00171DB4" w:rsidRDefault="004D4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</w:rPr>
            </w:pPr>
            <w:r>
              <w:rPr>
                <w:b/>
              </w:rPr>
              <w:t>Conteúdo Curricular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0F8DB" w14:textId="77777777" w:rsidR="00171DB4" w:rsidRDefault="004D4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</w:rPr>
            </w:pPr>
            <w:r>
              <w:rPr>
                <w:b/>
              </w:rPr>
              <w:t xml:space="preserve">Objetivo </w:t>
            </w:r>
          </w:p>
        </w:tc>
      </w:tr>
      <w:tr w:rsidR="00171DB4" w14:paraId="04C621B2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B5642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  <w:p w14:paraId="7DA8CBC8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  <w:p w14:paraId="4F9EC57F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  <w:p w14:paraId="190B6D22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67C94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</w:tr>
    </w:tbl>
    <w:p w14:paraId="40075AAB" w14:textId="77777777" w:rsidR="00171DB4" w:rsidRPr="00C00E63" w:rsidRDefault="004D47DF">
      <w:pPr>
        <w:pStyle w:val="Ttulo1"/>
        <w:jc w:val="both"/>
        <w:rPr>
          <w:sz w:val="32"/>
        </w:rPr>
      </w:pPr>
      <w:bookmarkStart w:id="3" w:name="_4fyidqusubmc" w:colFirst="0" w:colLast="0"/>
      <w:bookmarkEnd w:id="3"/>
      <w:r w:rsidRPr="00C00E63">
        <w:rPr>
          <w:sz w:val="32"/>
        </w:rPr>
        <w:t>Objetivos de Conhecimento e Habilidades (</w:t>
      </w:r>
      <w:proofErr w:type="spellStart"/>
      <w:r w:rsidRPr="00C00E63">
        <w:rPr>
          <w:sz w:val="32"/>
        </w:rPr>
        <w:t>BNCC</w:t>
      </w:r>
      <w:proofErr w:type="spellEnd"/>
      <w:r w:rsidRPr="00C00E63">
        <w:rPr>
          <w:sz w:val="32"/>
        </w:rPr>
        <w:t>):</w:t>
      </w:r>
    </w:p>
    <w:tbl>
      <w:tblPr>
        <w:tblStyle w:val="a1"/>
        <w:tblW w:w="9360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3105"/>
        <w:gridCol w:w="2775"/>
        <w:gridCol w:w="1905"/>
      </w:tblGrid>
      <w:tr w:rsidR="00171DB4" w14:paraId="29DCFF6C" w14:textId="77777777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E2404" w14:textId="77777777" w:rsidR="00171DB4" w:rsidRDefault="004D47DF">
            <w:pPr>
              <w:widowControl w:val="0"/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89BC0" w14:textId="77777777" w:rsidR="00171DB4" w:rsidRDefault="004D47DF">
            <w:pPr>
              <w:widowControl w:val="0"/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Unidade Temática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BD69C" w14:textId="77777777" w:rsidR="00171DB4" w:rsidRDefault="004D47DF">
            <w:pPr>
              <w:widowControl w:val="0"/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Objetivo de Conhecimento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511EA" w14:textId="77777777" w:rsidR="00171DB4" w:rsidRDefault="004D47DF">
            <w:pPr>
              <w:widowControl w:val="0"/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Habilidades</w:t>
            </w:r>
          </w:p>
        </w:tc>
      </w:tr>
      <w:tr w:rsidR="00171DB4" w14:paraId="18D33168" w14:textId="77777777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F9BAB" w14:textId="77777777" w:rsidR="00171DB4" w:rsidRDefault="00171DB4">
            <w:pPr>
              <w:widowControl w:val="0"/>
              <w:spacing w:before="0" w:line="240" w:lineRule="auto"/>
              <w:jc w:val="center"/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3A2E6" w14:textId="77777777" w:rsidR="00171DB4" w:rsidRDefault="00171DB4">
            <w:pPr>
              <w:widowControl w:val="0"/>
              <w:spacing w:before="0" w:line="240" w:lineRule="auto"/>
            </w:pP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D18BE" w14:textId="77777777" w:rsidR="00171DB4" w:rsidRDefault="00171DB4">
            <w:pPr>
              <w:widowControl w:val="0"/>
              <w:spacing w:before="0" w:line="240" w:lineRule="auto"/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AD392" w14:textId="77777777" w:rsidR="00171DB4" w:rsidRDefault="00171DB4">
            <w:pPr>
              <w:widowControl w:val="0"/>
              <w:spacing w:before="0" w:line="240" w:lineRule="auto"/>
            </w:pPr>
          </w:p>
        </w:tc>
      </w:tr>
      <w:tr w:rsidR="00171DB4" w14:paraId="23926603" w14:textId="77777777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B1115" w14:textId="77777777" w:rsidR="00171DB4" w:rsidRDefault="00171DB4">
            <w:pPr>
              <w:widowControl w:val="0"/>
              <w:spacing w:before="0" w:line="240" w:lineRule="auto"/>
              <w:jc w:val="center"/>
            </w:pP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B5C93" w14:textId="77777777" w:rsidR="00171DB4" w:rsidRDefault="00171DB4">
            <w:pPr>
              <w:widowControl w:val="0"/>
              <w:spacing w:before="0" w:line="240" w:lineRule="auto"/>
            </w:pP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B3651" w14:textId="77777777" w:rsidR="00171DB4" w:rsidRDefault="00171DB4">
            <w:pPr>
              <w:widowControl w:val="0"/>
              <w:spacing w:before="0" w:line="240" w:lineRule="auto"/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F7CC4" w14:textId="77777777" w:rsidR="00171DB4" w:rsidRDefault="00171DB4">
            <w:pPr>
              <w:widowControl w:val="0"/>
              <w:spacing w:before="0" w:line="240" w:lineRule="auto"/>
              <w:jc w:val="center"/>
            </w:pPr>
          </w:p>
        </w:tc>
      </w:tr>
    </w:tbl>
    <w:p w14:paraId="42604FC4" w14:textId="77777777" w:rsidR="00171DB4" w:rsidRPr="00C00E63" w:rsidRDefault="004D47DF">
      <w:pPr>
        <w:pStyle w:val="Ttulo1"/>
        <w:jc w:val="both"/>
        <w:rPr>
          <w:sz w:val="32"/>
        </w:rPr>
      </w:pPr>
      <w:bookmarkStart w:id="4" w:name="_o71pvp9s1y6b" w:colFirst="0" w:colLast="0"/>
      <w:bookmarkEnd w:id="4"/>
      <w:r w:rsidRPr="00C00E63">
        <w:rPr>
          <w:sz w:val="32"/>
        </w:rPr>
        <w:t>Objetivo da aula:</w:t>
      </w:r>
    </w:p>
    <w:tbl>
      <w:tblPr>
        <w:tblStyle w:val="a2"/>
        <w:tblW w:w="9360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171DB4" w14:paraId="17D8440A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0E168" w14:textId="77777777" w:rsidR="00171DB4" w:rsidRDefault="004D4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</w:rPr>
            </w:pPr>
            <w:r>
              <w:rPr>
                <w:b/>
              </w:rPr>
              <w:t xml:space="preserve">Objetivo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40608" w14:textId="77777777" w:rsidR="00171DB4" w:rsidRDefault="004D4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</w:rPr>
            </w:pPr>
            <w:r>
              <w:rPr>
                <w:b/>
              </w:rPr>
              <w:t>Conteúdo</w:t>
            </w:r>
          </w:p>
        </w:tc>
      </w:tr>
      <w:tr w:rsidR="00171DB4" w14:paraId="589F7BAD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6F305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  <w:p w14:paraId="2B95FA48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  <w:p w14:paraId="33AF727A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  <w:p w14:paraId="6CC76F62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9043A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  <w:p w14:paraId="06F40834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  <w:p w14:paraId="5AEB7247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  <w:p w14:paraId="158C0143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  <w:p w14:paraId="3719174B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</w:tr>
    </w:tbl>
    <w:p w14:paraId="7958771B" w14:textId="77777777" w:rsidR="00171DB4" w:rsidRPr="00C00E63" w:rsidRDefault="004D47DF">
      <w:pPr>
        <w:pStyle w:val="Ttulo1"/>
        <w:jc w:val="both"/>
        <w:rPr>
          <w:sz w:val="32"/>
        </w:rPr>
      </w:pPr>
      <w:bookmarkStart w:id="5" w:name="_2lk7admlxb8k" w:colFirst="0" w:colLast="0"/>
      <w:bookmarkEnd w:id="5"/>
      <w:r w:rsidRPr="00C00E63">
        <w:rPr>
          <w:sz w:val="32"/>
        </w:rPr>
        <w:t>Conhecimento de Robótica:</w:t>
      </w:r>
    </w:p>
    <w:tbl>
      <w:tblPr>
        <w:tblStyle w:val="a3"/>
        <w:tblW w:w="94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3660"/>
        <w:gridCol w:w="3630"/>
      </w:tblGrid>
      <w:tr w:rsidR="00171DB4" w14:paraId="431C9949" w14:textId="77777777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E5027" w14:textId="77777777" w:rsidR="00171DB4" w:rsidRDefault="004D47DF">
            <w:pPr>
              <w:widowControl w:val="0"/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Área</w:t>
            </w: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5C00F" w14:textId="77777777" w:rsidR="00171DB4" w:rsidRDefault="004D47DF">
            <w:pPr>
              <w:widowControl w:val="0"/>
              <w:spacing w:before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Sub-área</w:t>
            </w:r>
            <w:proofErr w:type="spellEnd"/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5DBC3" w14:textId="77777777" w:rsidR="00171DB4" w:rsidRDefault="004D47DF">
            <w:pPr>
              <w:widowControl w:val="0"/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Conteúdo Teórico</w:t>
            </w:r>
          </w:p>
        </w:tc>
      </w:tr>
      <w:tr w:rsidR="00171DB4" w14:paraId="6623166C" w14:textId="77777777" w:rsidTr="00C00E63">
        <w:trPr>
          <w:trHeight w:val="1053"/>
        </w:trPr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1705E" w14:textId="77777777" w:rsidR="00171DB4" w:rsidRDefault="00171DB4">
            <w:pPr>
              <w:widowControl w:val="0"/>
              <w:spacing w:before="0" w:line="240" w:lineRule="auto"/>
            </w:pPr>
          </w:p>
        </w:tc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0A0BC" w14:textId="77777777" w:rsidR="00171DB4" w:rsidRDefault="00171DB4">
            <w:pPr>
              <w:widowControl w:val="0"/>
              <w:spacing w:before="0" w:line="240" w:lineRule="auto"/>
            </w:pP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33D49" w14:textId="77777777" w:rsidR="00171DB4" w:rsidRDefault="00171DB4">
            <w:pPr>
              <w:widowControl w:val="0"/>
              <w:spacing w:before="0" w:line="240" w:lineRule="auto"/>
            </w:pPr>
          </w:p>
        </w:tc>
      </w:tr>
    </w:tbl>
    <w:p w14:paraId="6B2025A4" w14:textId="77777777" w:rsidR="00171DB4" w:rsidRPr="00C00E63" w:rsidRDefault="004D47DF">
      <w:pPr>
        <w:pStyle w:val="Ttulo1"/>
        <w:jc w:val="both"/>
        <w:rPr>
          <w:sz w:val="32"/>
        </w:rPr>
      </w:pPr>
      <w:bookmarkStart w:id="6" w:name="_xqh3x1iuue6i" w:colFirst="0" w:colLast="0"/>
      <w:bookmarkStart w:id="7" w:name="_azb0k35bhg81" w:colFirst="0" w:colLast="0"/>
      <w:bookmarkEnd w:id="6"/>
      <w:bookmarkEnd w:id="7"/>
      <w:r w:rsidRPr="00C00E63">
        <w:rPr>
          <w:sz w:val="32"/>
        </w:rPr>
        <w:lastRenderedPageBreak/>
        <w:t>Metodologia</w:t>
      </w:r>
    </w:p>
    <w:tbl>
      <w:tblPr>
        <w:tblStyle w:val="a4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6300"/>
        <w:gridCol w:w="1815"/>
      </w:tblGrid>
      <w:tr w:rsidR="00171DB4" w14:paraId="1916CCB2" w14:textId="77777777"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100CF" w14:textId="77777777" w:rsidR="00171DB4" w:rsidRDefault="004D47DF">
            <w:pPr>
              <w:pStyle w:val="Ttulo3"/>
              <w:widowControl w:val="0"/>
              <w:spacing w:before="0" w:line="240" w:lineRule="auto"/>
              <w:jc w:val="center"/>
              <w:rPr>
                <w:b/>
              </w:rPr>
            </w:pPr>
            <w:bookmarkStart w:id="8" w:name="_3zdpch1g3wo8" w:colFirst="0" w:colLast="0"/>
            <w:bookmarkEnd w:id="8"/>
            <w:r>
              <w:rPr>
                <w:b/>
              </w:rPr>
              <w:t>Tempo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8E554" w14:textId="77777777" w:rsidR="00171DB4" w:rsidRDefault="004D47DF">
            <w:pPr>
              <w:pStyle w:val="Ttulo3"/>
              <w:widowControl w:val="0"/>
              <w:spacing w:before="0" w:line="240" w:lineRule="auto"/>
              <w:jc w:val="center"/>
              <w:rPr>
                <w:b/>
              </w:rPr>
            </w:pPr>
            <w:bookmarkStart w:id="9" w:name="_4gm2u5hic35t" w:colFirst="0" w:colLast="0"/>
            <w:bookmarkEnd w:id="9"/>
            <w:r>
              <w:rPr>
                <w:b/>
              </w:rPr>
              <w:t>Atividade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2C970" w14:textId="77777777" w:rsidR="00171DB4" w:rsidRDefault="004D47DF">
            <w:pPr>
              <w:pStyle w:val="Ttulo3"/>
              <w:widowControl w:val="0"/>
              <w:spacing w:before="0" w:line="240" w:lineRule="auto"/>
              <w:jc w:val="center"/>
              <w:rPr>
                <w:b/>
              </w:rPr>
            </w:pPr>
            <w:bookmarkStart w:id="10" w:name="_yfb56rg4tlda" w:colFirst="0" w:colLast="0"/>
            <w:bookmarkEnd w:id="10"/>
            <w:r>
              <w:rPr>
                <w:b/>
              </w:rPr>
              <w:t>Recurso</w:t>
            </w:r>
          </w:p>
        </w:tc>
      </w:tr>
      <w:tr w:rsidR="00171DB4" w14:paraId="62A2E1AC" w14:textId="77777777">
        <w:trPr>
          <w:trHeight w:val="420"/>
        </w:trPr>
        <w:tc>
          <w:tcPr>
            <w:tcW w:w="12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777A6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</w:pPr>
          </w:p>
        </w:tc>
        <w:tc>
          <w:tcPr>
            <w:tcW w:w="63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5CA83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  <w:p w14:paraId="40E6C7B3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  <w:p w14:paraId="7087FC22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  <w:p w14:paraId="2BE0A9F3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  <w:p w14:paraId="64E4A405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  <w:p w14:paraId="32753E5E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  <w:p w14:paraId="56E65ADD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  <w:p w14:paraId="5E38AB65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  <w:p w14:paraId="3F143D19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18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8C825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</w:tr>
      <w:tr w:rsidR="00171DB4" w14:paraId="3D207DB9" w14:textId="77777777">
        <w:trPr>
          <w:trHeight w:val="420"/>
        </w:trPr>
        <w:tc>
          <w:tcPr>
            <w:tcW w:w="12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86019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</w:pPr>
          </w:p>
        </w:tc>
        <w:tc>
          <w:tcPr>
            <w:tcW w:w="63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B660A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667FE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</w:tr>
      <w:tr w:rsidR="00171DB4" w14:paraId="7FECC092" w14:textId="77777777">
        <w:trPr>
          <w:trHeight w:val="420"/>
        </w:trPr>
        <w:tc>
          <w:tcPr>
            <w:tcW w:w="12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40530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</w:pPr>
          </w:p>
        </w:tc>
        <w:tc>
          <w:tcPr>
            <w:tcW w:w="63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7DA41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CC4F5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</w:tr>
      <w:tr w:rsidR="00171DB4" w14:paraId="0F4A60E7" w14:textId="77777777">
        <w:trPr>
          <w:trHeight w:val="420"/>
        </w:trPr>
        <w:tc>
          <w:tcPr>
            <w:tcW w:w="12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48B83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</w:pPr>
          </w:p>
        </w:tc>
        <w:tc>
          <w:tcPr>
            <w:tcW w:w="63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FEC7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2D821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</w:tr>
      <w:tr w:rsidR="00171DB4" w14:paraId="50D2B626" w14:textId="77777777" w:rsidTr="00C00E63">
        <w:trPr>
          <w:trHeight w:val="253"/>
        </w:trPr>
        <w:tc>
          <w:tcPr>
            <w:tcW w:w="12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43B96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</w:pPr>
          </w:p>
        </w:tc>
        <w:tc>
          <w:tcPr>
            <w:tcW w:w="63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EAFC7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A274D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</w:tr>
    </w:tbl>
    <w:p w14:paraId="3EA2AF57" w14:textId="77777777" w:rsidR="00171DB4" w:rsidRPr="00C00E63" w:rsidRDefault="004D47DF">
      <w:pPr>
        <w:pStyle w:val="Ttulo1"/>
        <w:jc w:val="both"/>
        <w:rPr>
          <w:sz w:val="32"/>
        </w:rPr>
      </w:pPr>
      <w:bookmarkStart w:id="11" w:name="_botdmpvc7ame" w:colFirst="0" w:colLast="0"/>
      <w:bookmarkEnd w:id="11"/>
      <w:r w:rsidRPr="00C00E63">
        <w:rPr>
          <w:sz w:val="32"/>
        </w:rPr>
        <w:t>Montagem do Robô</w:t>
      </w:r>
    </w:p>
    <w:tbl>
      <w:tblPr>
        <w:tblStyle w:val="a5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71DB4" w14:paraId="2C4D8759" w14:textId="77777777" w:rsidTr="00C00E63">
        <w:trPr>
          <w:trHeight w:val="1668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66CA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  <w:p w14:paraId="22CD001E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  <w:p w14:paraId="2D8A433D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  <w:p w14:paraId="2C423874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  <w:p w14:paraId="037C83F3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  <w:p w14:paraId="5ADEB188" w14:textId="77777777" w:rsidR="00C00E63" w:rsidRDefault="00C0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</w:p>
        </w:tc>
      </w:tr>
    </w:tbl>
    <w:p w14:paraId="354E2C1D" w14:textId="77777777" w:rsidR="00171DB4" w:rsidRPr="00C00E63" w:rsidRDefault="004D47DF">
      <w:pPr>
        <w:pStyle w:val="Ttulo1"/>
        <w:jc w:val="both"/>
        <w:rPr>
          <w:sz w:val="32"/>
        </w:rPr>
      </w:pPr>
      <w:bookmarkStart w:id="12" w:name="_atevm4ma6lgu" w:colFirst="0" w:colLast="0"/>
      <w:bookmarkEnd w:id="12"/>
      <w:r w:rsidRPr="00C00E63">
        <w:rPr>
          <w:sz w:val="32"/>
        </w:rPr>
        <w:t>Programação do Robô</w:t>
      </w:r>
    </w:p>
    <w:tbl>
      <w:tblPr>
        <w:tblStyle w:val="a6"/>
        <w:tblW w:w="937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70"/>
      </w:tblGrid>
      <w:tr w:rsidR="00171DB4" w:rsidRPr="00C00E63" w14:paraId="104ED67A" w14:textId="77777777" w:rsidTr="00C00E63">
        <w:trPr>
          <w:trHeight w:val="1501"/>
        </w:trPr>
        <w:tc>
          <w:tcPr>
            <w:tcW w:w="9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F12A7" w14:textId="77777777" w:rsidR="00171DB4" w:rsidRPr="00C00E63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434343"/>
              </w:rPr>
            </w:pPr>
            <w:bookmarkStart w:id="13" w:name="_GoBack"/>
            <w:bookmarkEnd w:id="13"/>
          </w:p>
          <w:p w14:paraId="5E7B5A65" w14:textId="77777777" w:rsidR="00171DB4" w:rsidRPr="00C00E63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434343"/>
              </w:rPr>
            </w:pPr>
          </w:p>
          <w:p w14:paraId="3D47CAB4" w14:textId="77777777" w:rsidR="00171DB4" w:rsidRPr="00C00E63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434343"/>
              </w:rPr>
            </w:pPr>
          </w:p>
          <w:p w14:paraId="06383875" w14:textId="77777777" w:rsidR="00C00E63" w:rsidRDefault="00C0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434343"/>
              </w:rPr>
            </w:pPr>
          </w:p>
          <w:p w14:paraId="35DA848C" w14:textId="77777777" w:rsidR="00C00E63" w:rsidRDefault="00C0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434343"/>
              </w:rPr>
            </w:pPr>
          </w:p>
          <w:p w14:paraId="1B1BB080" w14:textId="77777777" w:rsidR="00C00E63" w:rsidRPr="00C00E63" w:rsidRDefault="00C0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434343"/>
              </w:rPr>
            </w:pPr>
          </w:p>
        </w:tc>
      </w:tr>
    </w:tbl>
    <w:p w14:paraId="3B86ADBC" w14:textId="77777777" w:rsidR="00171DB4" w:rsidRPr="00C00E63" w:rsidRDefault="004D47DF">
      <w:pPr>
        <w:pStyle w:val="Ttulo1"/>
        <w:jc w:val="both"/>
        <w:rPr>
          <w:color w:val="434343"/>
          <w:sz w:val="32"/>
        </w:rPr>
      </w:pPr>
      <w:bookmarkStart w:id="14" w:name="_btvcxtardjn3" w:colFirst="0" w:colLast="0"/>
      <w:bookmarkEnd w:id="14"/>
      <w:r w:rsidRPr="00C00E63">
        <w:rPr>
          <w:sz w:val="32"/>
        </w:rPr>
        <w:t>Avaliação</w:t>
      </w:r>
    </w:p>
    <w:tbl>
      <w:tblPr>
        <w:tblStyle w:val="a7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71DB4" w14:paraId="077E9071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3CD9A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434343"/>
              </w:rPr>
            </w:pPr>
          </w:p>
          <w:p w14:paraId="4AB371A6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434343"/>
              </w:rPr>
            </w:pPr>
          </w:p>
          <w:p w14:paraId="611BCBF0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434343"/>
              </w:rPr>
            </w:pPr>
          </w:p>
          <w:p w14:paraId="026B9FD7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434343"/>
              </w:rPr>
            </w:pPr>
          </w:p>
          <w:p w14:paraId="75DFB2ED" w14:textId="77777777" w:rsidR="00C00E63" w:rsidRDefault="00C0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434343"/>
              </w:rPr>
            </w:pPr>
          </w:p>
          <w:p w14:paraId="21E0144E" w14:textId="77777777" w:rsidR="00171DB4" w:rsidRDefault="00171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434343"/>
              </w:rPr>
            </w:pPr>
          </w:p>
          <w:p w14:paraId="2C77B59A" w14:textId="77777777" w:rsidR="00C00E63" w:rsidRDefault="00C00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color w:val="434343"/>
              </w:rPr>
            </w:pPr>
          </w:p>
        </w:tc>
      </w:tr>
    </w:tbl>
    <w:p w14:paraId="1D77FB12" w14:textId="77777777" w:rsidR="00171DB4" w:rsidRDefault="00171DB4" w:rsidP="00C00E63">
      <w:pPr>
        <w:spacing w:before="480"/>
        <w:jc w:val="both"/>
      </w:pPr>
    </w:p>
    <w:sectPr w:rsidR="00171DB4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C3B26" w14:textId="77777777" w:rsidR="004D47DF" w:rsidRDefault="004D47DF">
      <w:pPr>
        <w:spacing w:before="0" w:line="240" w:lineRule="auto"/>
      </w:pPr>
      <w:r>
        <w:separator/>
      </w:r>
    </w:p>
  </w:endnote>
  <w:endnote w:type="continuationSeparator" w:id="0">
    <w:p w14:paraId="72028A45" w14:textId="77777777" w:rsidR="004D47DF" w:rsidRDefault="004D47D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roxima Nova">
    <w:altName w:val="Times New Roman"/>
    <w:charset w:val="00"/>
    <w:family w:val="auto"/>
    <w:pitch w:val="default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B79A2" w14:textId="77777777" w:rsidR="00171DB4" w:rsidRDefault="004D47DF">
    <w:pPr>
      <w:pBdr>
        <w:top w:val="nil"/>
        <w:left w:val="nil"/>
        <w:bottom w:val="nil"/>
        <w:right w:val="nil"/>
        <w:between w:val="nil"/>
      </w:pBdr>
      <w:jc w:val="right"/>
    </w:pPr>
    <w:r>
      <w:fldChar w:fldCharType="begin"/>
    </w:r>
    <w:r>
      <w:instrText>PAGE</w:instrText>
    </w:r>
    <w:r w:rsidR="00C00E63">
      <w:fldChar w:fldCharType="separate"/>
    </w:r>
    <w:r w:rsidR="00C00E63">
      <w:rPr>
        <w:noProof/>
      </w:rPr>
      <w:t>2</w:t>
    </w:r>
    <w:r>
      <w:fldChar w:fldCharType="end"/>
    </w:r>
    <w:r>
      <w:rPr>
        <w:noProof/>
      </w:rPr>
      <w:drawing>
        <wp:anchor distT="0" distB="0" distL="0" distR="0" simplePos="0" relativeHeight="251660288" behindDoc="0" locked="0" layoutInCell="1" hidden="0" allowOverlap="1" wp14:anchorId="3984F559" wp14:editId="3CC52508">
          <wp:simplePos x="0" y="0"/>
          <wp:positionH relativeFrom="column">
            <wp:posOffset>-919162</wp:posOffset>
          </wp:positionH>
          <wp:positionV relativeFrom="paragraph">
            <wp:posOffset>438150</wp:posOffset>
          </wp:positionV>
          <wp:extent cx="7781925" cy="409575"/>
          <wp:effectExtent l="0" t="0" r="0" b="0"/>
          <wp:wrapTopAndBottom distT="0" distB="0"/>
          <wp:docPr id="3" name="image1.png" descr="rodap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odapé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D0459" w14:textId="77777777" w:rsidR="00171DB4" w:rsidRDefault="004D47DF">
    <w:pPr>
      <w:pBdr>
        <w:top w:val="nil"/>
        <w:left w:val="nil"/>
        <w:bottom w:val="nil"/>
        <w:right w:val="nil"/>
        <w:between w:val="nil"/>
      </w:pBdr>
      <w:jc w:val="right"/>
    </w:pPr>
    <w:r>
      <w:fldChar w:fldCharType="begin"/>
    </w:r>
    <w:r>
      <w:instrText>PAGE</w:instrText>
    </w:r>
    <w:r w:rsidR="00C00E63">
      <w:fldChar w:fldCharType="separate"/>
    </w:r>
    <w:r w:rsidR="00C00E63">
      <w:rPr>
        <w:noProof/>
      </w:rPr>
      <w:t>1</w:t>
    </w:r>
    <w:r>
      <w:fldChar w:fldCharType="end"/>
    </w:r>
    <w:r>
      <w:rPr>
        <w:noProof/>
      </w:rPr>
      <w:drawing>
        <wp:anchor distT="0" distB="0" distL="0" distR="0" simplePos="0" relativeHeight="251661312" behindDoc="0" locked="0" layoutInCell="1" hidden="0" allowOverlap="1" wp14:anchorId="156AD0B0" wp14:editId="3DD4BDB7">
          <wp:simplePos x="0" y="0"/>
          <wp:positionH relativeFrom="column">
            <wp:posOffset>-919162</wp:posOffset>
          </wp:positionH>
          <wp:positionV relativeFrom="paragraph">
            <wp:posOffset>438150</wp:posOffset>
          </wp:positionV>
          <wp:extent cx="7781925" cy="409575"/>
          <wp:effectExtent l="0" t="0" r="0" b="0"/>
          <wp:wrapTopAndBottom distT="0" distB="0"/>
          <wp:docPr id="4" name="image1.png" descr="rodap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odapé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46A4D" w14:textId="77777777" w:rsidR="004D47DF" w:rsidRDefault="004D47DF">
      <w:pPr>
        <w:spacing w:before="0" w:line="240" w:lineRule="auto"/>
      </w:pPr>
      <w:r>
        <w:separator/>
      </w:r>
    </w:p>
  </w:footnote>
  <w:footnote w:type="continuationSeparator" w:id="0">
    <w:p w14:paraId="1C9EEE09" w14:textId="77777777" w:rsidR="004D47DF" w:rsidRDefault="004D47D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B6382" w14:textId="77777777" w:rsidR="00171DB4" w:rsidRDefault="004D47DF">
    <w:pPr>
      <w:pBdr>
        <w:top w:val="nil"/>
        <w:left w:val="nil"/>
        <w:bottom w:val="nil"/>
        <w:right w:val="nil"/>
        <w:between w:val="nil"/>
      </w:pBdr>
      <w:spacing w:before="640"/>
    </w:pPr>
    <w:r>
      <w:rPr>
        <w:noProof/>
      </w:rPr>
      <w:drawing>
        <wp:anchor distT="0" distB="0" distL="0" distR="0" simplePos="0" relativeHeight="251658240" behindDoc="0" locked="0" layoutInCell="1" hidden="0" allowOverlap="1" wp14:anchorId="108811EC" wp14:editId="4F2450F1">
          <wp:simplePos x="0" y="0"/>
          <wp:positionH relativeFrom="column">
            <wp:posOffset>-914399</wp:posOffset>
          </wp:positionH>
          <wp:positionV relativeFrom="paragraph">
            <wp:posOffset>-66674</wp:posOffset>
          </wp:positionV>
          <wp:extent cx="7781925" cy="95250"/>
          <wp:effectExtent l="0" t="0" r="0" b="0"/>
          <wp:wrapTopAndBottom distT="0" distB="0"/>
          <wp:docPr id="5" name="image1.png" descr="linha 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inha horizont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95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655F05" w14:textId="77777777" w:rsidR="00171DB4" w:rsidRDefault="004D47DF">
    <w:pPr>
      <w:pBdr>
        <w:top w:val="nil"/>
        <w:left w:val="nil"/>
        <w:bottom w:val="nil"/>
        <w:right w:val="nil"/>
        <w:between w:val="nil"/>
      </w:pBdr>
    </w:pPr>
    <w:r>
      <w:rPr>
        <w:noProof/>
        <w:color w:val="666666"/>
        <w:sz w:val="20"/>
        <w:szCs w:val="20"/>
      </w:rPr>
      <w:drawing>
        <wp:inline distT="114300" distB="114300" distL="114300" distR="114300" wp14:anchorId="3F420EF5" wp14:editId="6444ABF0">
          <wp:extent cx="447675" cy="57150"/>
          <wp:effectExtent l="0" t="0" r="0" b="0"/>
          <wp:docPr id="1" name="image2.png" descr="linha cur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inha curt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" cy="57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D81D3" w14:textId="77777777" w:rsidR="00171DB4" w:rsidRDefault="004D47DF">
    <w:pPr>
      <w:pBdr>
        <w:top w:val="nil"/>
        <w:left w:val="nil"/>
        <w:bottom w:val="nil"/>
        <w:right w:val="nil"/>
        <w:between w:val="nil"/>
      </w:pBdr>
      <w:spacing w:before="640"/>
    </w:pPr>
    <w:r>
      <w:rPr>
        <w:noProof/>
      </w:rPr>
      <w:drawing>
        <wp:anchor distT="0" distB="0" distL="0" distR="0" simplePos="0" relativeHeight="251659264" behindDoc="0" locked="0" layoutInCell="1" hidden="0" allowOverlap="1" wp14:anchorId="722A8B9B" wp14:editId="653AA222">
          <wp:simplePos x="0" y="0"/>
          <wp:positionH relativeFrom="column">
            <wp:posOffset>-919162</wp:posOffset>
          </wp:positionH>
          <wp:positionV relativeFrom="paragraph">
            <wp:posOffset>-66674</wp:posOffset>
          </wp:positionV>
          <wp:extent cx="7781925" cy="95250"/>
          <wp:effectExtent l="0" t="0" r="0" b="0"/>
          <wp:wrapTopAndBottom distT="0" distB="0"/>
          <wp:docPr id="2" name="image1.png" descr="linha 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inha horizont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95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B4"/>
    <w:rsid w:val="00171DB4"/>
    <w:rsid w:val="004D47DF"/>
    <w:rsid w:val="00C00E63"/>
    <w:rsid w:val="00F4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0F4CB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roxima Nova" w:eastAsia="Proxima Nova" w:hAnsi="Proxima Nova" w:cs="Proxima Nova"/>
        <w:sz w:val="22"/>
        <w:szCs w:val="22"/>
        <w:lang w:val="pt-BR" w:eastAsia="pt-BR" w:bidi="ar-SA"/>
      </w:rPr>
    </w:rPrDefault>
    <w:pPrDefault>
      <w:pPr>
        <w:spacing w:before="200" w:line="300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color w:val="039BE5"/>
      <w:sz w:val="36"/>
      <w:szCs w:val="36"/>
    </w:rPr>
  </w:style>
  <w:style w:type="paragraph" w:styleId="Ttulo2">
    <w:name w:val="heading 2"/>
    <w:basedOn w:val="Normal"/>
    <w:next w:val="Normal"/>
    <w:pPr>
      <w:keepNext/>
      <w:keepLines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line="240" w:lineRule="auto"/>
    </w:pPr>
    <w:rPr>
      <w:b/>
      <w:color w:val="404040"/>
      <w:sz w:val="60"/>
      <w:szCs w:val="60"/>
    </w:rPr>
  </w:style>
  <w:style w:type="paragraph" w:styleId="Subttulo">
    <w:name w:val="Subtitle"/>
    <w:basedOn w:val="Normal"/>
    <w:next w:val="Normal"/>
    <w:pPr>
      <w:keepNext/>
      <w:keepLines/>
      <w:spacing w:before="120"/>
    </w:pPr>
    <w:rPr>
      <w:color w:val="404040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77</Words>
  <Characters>421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Denilton S Oliveira</cp:lastModifiedBy>
  <cp:revision>2</cp:revision>
  <cp:lastPrinted>2019-10-30T09:58:00Z</cp:lastPrinted>
  <dcterms:created xsi:type="dcterms:W3CDTF">2019-10-30T09:46:00Z</dcterms:created>
  <dcterms:modified xsi:type="dcterms:W3CDTF">2019-10-30T10:02:00Z</dcterms:modified>
</cp:coreProperties>
</file>